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贰万零叁佰捌拾捌</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20388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壹万肆仟贰佰贰拾捌点伍捌</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14228.58</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惠州市惠城区高新科技产业园横沥分园HL-01-02-01地块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1427</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4834F3F"/>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2022-12-02T07:06:05Z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